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A3" w:rsidRDefault="006A186A" w:rsidP="00151B68">
      <w:pPr>
        <w:ind w:left="360" w:hanging="360"/>
      </w:pPr>
      <w:r>
        <w:t xml:space="preserve">Members </w:t>
      </w:r>
      <w:r w:rsidR="00072589">
        <w:t>P</w:t>
      </w:r>
      <w:r w:rsidR="00C22233">
        <w:t xml:space="preserve">resent:  </w:t>
      </w:r>
      <w:r w:rsidR="007B5429">
        <w:t>Ray Robinson</w:t>
      </w:r>
      <w:r w:rsidR="00CD0822">
        <w:t xml:space="preserve">, </w:t>
      </w:r>
      <w:r w:rsidR="000A7F02">
        <w:t xml:space="preserve">Eric </w:t>
      </w:r>
      <w:proofErr w:type="spellStart"/>
      <w:r w:rsidR="000A7F02">
        <w:t>Laufe</w:t>
      </w:r>
      <w:proofErr w:type="spellEnd"/>
      <w:r w:rsidR="00C22233">
        <w:t xml:space="preserve">, </w:t>
      </w:r>
      <w:r w:rsidR="007B5429">
        <w:t xml:space="preserve">Ed </w:t>
      </w:r>
      <w:proofErr w:type="spellStart"/>
      <w:r w:rsidR="007B5429">
        <w:t>Hargadon</w:t>
      </w:r>
      <w:proofErr w:type="spellEnd"/>
      <w:r w:rsidR="00151B68">
        <w:t xml:space="preserve">, </w:t>
      </w:r>
      <w:r w:rsidR="00A76A19">
        <w:t xml:space="preserve">Susana </w:t>
      </w:r>
      <w:proofErr w:type="spellStart"/>
      <w:r w:rsidR="00A76A19">
        <w:t>Arriagada</w:t>
      </w:r>
      <w:proofErr w:type="spellEnd"/>
      <w:r w:rsidR="00A76A19">
        <w:t xml:space="preserve">, </w:t>
      </w:r>
      <w:r w:rsidR="000A7F02">
        <w:t>Paul Benson</w:t>
      </w:r>
      <w:r w:rsidR="00D01FA3">
        <w:t xml:space="preserve"> (scribe).</w:t>
      </w:r>
      <w:r w:rsidR="00FC0DE6">
        <w:t xml:space="preserve">  Excused:  Roger Farwell   </w:t>
      </w:r>
      <w:r w:rsidR="002335E0">
        <w:t>Guest</w:t>
      </w:r>
      <w:r w:rsidR="007B5429">
        <w:t>s</w:t>
      </w:r>
      <w:r w:rsidR="0099767A">
        <w:t xml:space="preserve">:  </w:t>
      </w:r>
      <w:r w:rsidR="00D01FA3">
        <w:t xml:space="preserve">Chris </w:t>
      </w:r>
      <w:proofErr w:type="spellStart"/>
      <w:r w:rsidR="00D01FA3">
        <w:t>Kreeger</w:t>
      </w:r>
      <w:proofErr w:type="spellEnd"/>
      <w:r w:rsidR="007B5429">
        <w:t xml:space="preserve">, Sarah </w:t>
      </w:r>
      <w:proofErr w:type="spellStart"/>
      <w:r w:rsidR="007B5429">
        <w:t>Florino</w:t>
      </w:r>
      <w:proofErr w:type="spellEnd"/>
      <w:r w:rsidR="00FC0DE6">
        <w:t xml:space="preserve">, </w:t>
      </w:r>
      <w:proofErr w:type="gramStart"/>
      <w:r w:rsidR="00FC0DE6">
        <w:t>Pam</w:t>
      </w:r>
      <w:proofErr w:type="gramEnd"/>
      <w:r w:rsidR="00FC0DE6">
        <w:t xml:space="preserve"> </w:t>
      </w:r>
      <w:proofErr w:type="spellStart"/>
      <w:r w:rsidR="00FC0DE6">
        <w:t>Shifflett</w:t>
      </w:r>
      <w:proofErr w:type="spellEnd"/>
    </w:p>
    <w:p w:rsidR="008362DA" w:rsidRPr="00566C51" w:rsidRDefault="008362DA" w:rsidP="00C22233">
      <w:pPr>
        <w:ind w:left="360" w:hanging="360"/>
        <w:rPr>
          <w:sz w:val="16"/>
          <w:szCs w:val="16"/>
        </w:rPr>
      </w:pPr>
    </w:p>
    <w:p w:rsidR="008362DA" w:rsidRDefault="007B5429" w:rsidP="00C22233">
      <w:pPr>
        <w:ind w:left="360" w:hanging="360"/>
      </w:pPr>
      <w:r>
        <w:t>Ray Robinson</w:t>
      </w:r>
      <w:r w:rsidR="008362DA">
        <w:t xml:space="preserve"> brought the mee</w:t>
      </w:r>
      <w:r w:rsidR="000A7F02">
        <w:t xml:space="preserve">ting to order </w:t>
      </w:r>
      <w:r w:rsidR="00A14D4C">
        <w:t>at</w:t>
      </w:r>
      <w:r w:rsidR="00A76A19">
        <w:t xml:space="preserve"> 4:00</w:t>
      </w:r>
      <w:r w:rsidR="008362DA">
        <w:t xml:space="preserve"> p.m.</w:t>
      </w:r>
      <w:r w:rsidR="00072589">
        <w:t xml:space="preserve">  The meeting was ini</w:t>
      </w:r>
      <w:r w:rsidR="00151B68">
        <w:t xml:space="preserve">tiated with a period of </w:t>
      </w:r>
      <w:proofErr w:type="spellStart"/>
      <w:r w:rsidR="00151B68">
        <w:t>shamatha</w:t>
      </w:r>
      <w:proofErr w:type="spellEnd"/>
      <w:r w:rsidR="00151B68">
        <w:t xml:space="preserve"> and </w:t>
      </w:r>
      <w:proofErr w:type="spellStart"/>
      <w:r w:rsidR="00151B68">
        <w:t>windhorse</w:t>
      </w:r>
      <w:proofErr w:type="spellEnd"/>
      <w:r w:rsidR="00151B68">
        <w:t xml:space="preserve"> practice.</w:t>
      </w:r>
    </w:p>
    <w:p w:rsidR="00CD0822" w:rsidRPr="00566C51" w:rsidRDefault="00CD0822" w:rsidP="00CD0822">
      <w:pPr>
        <w:rPr>
          <w:sz w:val="16"/>
          <w:szCs w:val="16"/>
        </w:rPr>
      </w:pPr>
    </w:p>
    <w:p w:rsidR="00C22233" w:rsidRDefault="00C22233" w:rsidP="00E6029C"/>
    <w:p w:rsidR="00FC0DE6" w:rsidRDefault="00FC0DE6">
      <w:r>
        <w:t>Minutes of January 14, 2013:  Approved</w:t>
      </w:r>
    </w:p>
    <w:p w:rsidR="00FC0DE6" w:rsidRDefault="00FC0DE6"/>
    <w:p w:rsidR="007B5429" w:rsidRDefault="007B5429">
      <w:r>
        <w:t>Finance:</w:t>
      </w:r>
      <w:r>
        <w:tab/>
      </w:r>
    </w:p>
    <w:p w:rsidR="00A62668" w:rsidRDefault="00FC0DE6" w:rsidP="007B5429">
      <w:pPr>
        <w:pStyle w:val="ListParagraph"/>
        <w:numPr>
          <w:ilvl w:val="0"/>
          <w:numId w:val="13"/>
        </w:numPr>
      </w:pPr>
      <w:r>
        <w:t>The t</w:t>
      </w:r>
      <w:r w:rsidR="007B5429">
        <w:t>ax situation has been resolved</w:t>
      </w:r>
      <w:r w:rsidR="00BF4EFC">
        <w:t xml:space="preserve"> with minimal financial impact.</w:t>
      </w:r>
    </w:p>
    <w:p w:rsidR="00E8406A" w:rsidRDefault="00E8406A" w:rsidP="007B5429">
      <w:pPr>
        <w:pStyle w:val="ListParagraph"/>
        <w:numPr>
          <w:ilvl w:val="0"/>
          <w:numId w:val="13"/>
        </w:numPr>
      </w:pPr>
      <w:r>
        <w:t xml:space="preserve">Pam </w:t>
      </w:r>
      <w:proofErr w:type="spellStart"/>
      <w:r>
        <w:t>Shifflett</w:t>
      </w:r>
      <w:proofErr w:type="spellEnd"/>
      <w:r>
        <w:t xml:space="preserve"> </w:t>
      </w:r>
      <w:r w:rsidR="00BF4EFC">
        <w:t xml:space="preserve">presented a </w:t>
      </w:r>
      <w:r>
        <w:t>fundraising idea</w:t>
      </w:r>
      <w:r w:rsidR="00BF4EFC">
        <w:t xml:space="preserve"> to the Council involving selling discount coupons from a variety of vendors</w:t>
      </w:r>
      <w:r>
        <w:t xml:space="preserve">.  </w:t>
      </w:r>
      <w:r w:rsidR="00662D1B">
        <w:t xml:space="preserve">Conclusion:  </w:t>
      </w:r>
      <w:r w:rsidR="00BF4EFC">
        <w:t>P</w:t>
      </w:r>
      <w:r w:rsidR="00662D1B">
        <w:t xml:space="preserve">ostpone consideration until after </w:t>
      </w:r>
      <w:r w:rsidR="00BF4EFC">
        <w:t xml:space="preserve">the </w:t>
      </w:r>
      <w:r w:rsidR="00662D1B">
        <w:t>visioning process</w:t>
      </w:r>
      <w:r w:rsidR="00BF4EFC">
        <w:t xml:space="preserve"> has been completed.</w:t>
      </w:r>
    </w:p>
    <w:p w:rsidR="00662D1B" w:rsidRDefault="00662D1B" w:rsidP="00662D1B"/>
    <w:p w:rsidR="00662D1B" w:rsidRDefault="00662D1B" w:rsidP="00662D1B">
      <w:r>
        <w:t>Administration:</w:t>
      </w:r>
    </w:p>
    <w:p w:rsidR="00662D1B" w:rsidRDefault="00BF4EFC" w:rsidP="00662D1B">
      <w:pPr>
        <w:pStyle w:val="ListParagraph"/>
        <w:numPr>
          <w:ilvl w:val="0"/>
          <w:numId w:val="14"/>
        </w:numPr>
      </w:pPr>
      <w:r>
        <w:t xml:space="preserve">The replacement of </w:t>
      </w:r>
      <w:r w:rsidR="00662D1B">
        <w:t>broken equipment with new laptop</w:t>
      </w:r>
      <w:r>
        <w:t xml:space="preserve"> is being considered.</w:t>
      </w:r>
    </w:p>
    <w:p w:rsidR="00BF4EFC" w:rsidRDefault="00F41AB8" w:rsidP="00662D1B">
      <w:pPr>
        <w:pStyle w:val="ListParagraph"/>
        <w:numPr>
          <w:ilvl w:val="0"/>
          <w:numId w:val="14"/>
        </w:numPr>
      </w:pPr>
      <w:r>
        <w:t>Council discussed options for providing a</w:t>
      </w:r>
      <w:r w:rsidR="00BF4EFC">
        <w:t>dditional support for office and bo</w:t>
      </w:r>
      <w:r>
        <w:t>okkeeping tasks</w:t>
      </w:r>
      <w:r w:rsidR="00BF4EFC">
        <w:t>.</w:t>
      </w:r>
    </w:p>
    <w:p w:rsidR="00662D1B" w:rsidRDefault="00F41AB8" w:rsidP="00662D1B">
      <w:pPr>
        <w:pStyle w:val="ListParagraph"/>
        <w:numPr>
          <w:ilvl w:val="0"/>
          <w:numId w:val="14"/>
        </w:numPr>
      </w:pPr>
      <w:r>
        <w:t>The first meeting of the Executive Council is scheduled for February 9, 20</w:t>
      </w:r>
      <w:r w:rsidR="00662D1B">
        <w:t xml:space="preserve">13.  </w:t>
      </w:r>
      <w:r>
        <w:t>This will be an o</w:t>
      </w:r>
      <w:r w:rsidR="00662D1B">
        <w:t>rganiz</w:t>
      </w:r>
      <w:r>
        <w:t>ational meeting to begin establishing the mission and procedures of this body</w:t>
      </w:r>
      <w:r w:rsidR="00662D1B">
        <w:t>.</w:t>
      </w:r>
    </w:p>
    <w:p w:rsidR="00201831" w:rsidRDefault="00201831" w:rsidP="00201831"/>
    <w:p w:rsidR="00201831" w:rsidRDefault="00201831" w:rsidP="00201831">
      <w:r>
        <w:t>Visioning</w:t>
      </w:r>
      <w:r w:rsidR="001D0264">
        <w:t xml:space="preserve"> Process</w:t>
      </w:r>
      <w:r>
        <w:t>:</w:t>
      </w:r>
    </w:p>
    <w:p w:rsidR="00201831" w:rsidRDefault="00201831" w:rsidP="00201831">
      <w:pPr>
        <w:pStyle w:val="ListParagraph"/>
        <w:numPr>
          <w:ilvl w:val="0"/>
          <w:numId w:val="15"/>
        </w:numPr>
      </w:pPr>
      <w:r>
        <w:t xml:space="preserve">Scheduled for </w:t>
      </w:r>
      <w:r w:rsidR="001D0264">
        <w:t>February 24, 2013.</w:t>
      </w:r>
    </w:p>
    <w:p w:rsidR="00201831" w:rsidRDefault="001D0264" w:rsidP="00201831">
      <w:pPr>
        <w:pStyle w:val="ListParagraph"/>
        <w:numPr>
          <w:ilvl w:val="0"/>
          <w:numId w:val="15"/>
        </w:numPr>
      </w:pPr>
      <w:r>
        <w:t xml:space="preserve">Council members engaged in a discussion of where the emphasis should be with the upcoming </w:t>
      </w:r>
      <w:r w:rsidR="00201831">
        <w:t>visioning process</w:t>
      </w:r>
      <w:r>
        <w:t xml:space="preserve"> and </w:t>
      </w:r>
      <w:proofErr w:type="spellStart"/>
      <w:r w:rsidR="00201831">
        <w:t>Kalapa</w:t>
      </w:r>
      <w:proofErr w:type="spellEnd"/>
      <w:r w:rsidR="00201831">
        <w:t xml:space="preserve"> Governance</w:t>
      </w:r>
      <w:r>
        <w:t xml:space="preserve"> gathering</w:t>
      </w:r>
      <w:r w:rsidR="00201831">
        <w:t>.</w:t>
      </w:r>
      <w:r w:rsidR="00006BF5">
        <w:t xml:space="preserve">  </w:t>
      </w:r>
      <w:r>
        <w:t xml:space="preserve">The </w:t>
      </w:r>
      <w:r w:rsidR="00006BF5">
        <w:t>consensus was to start with a discussion that will energize members.</w:t>
      </w:r>
      <w:r w:rsidR="00982445">
        <w:t xml:space="preserve">  Conclusion:  Have “visioning” process first and </w:t>
      </w:r>
      <w:proofErr w:type="spellStart"/>
      <w:r w:rsidR="00982445">
        <w:t>Kalapa</w:t>
      </w:r>
      <w:proofErr w:type="spellEnd"/>
      <w:r w:rsidR="00982445">
        <w:t xml:space="preserve"> </w:t>
      </w:r>
      <w:r>
        <w:t xml:space="preserve">governance </w:t>
      </w:r>
      <w:r w:rsidR="00982445">
        <w:t xml:space="preserve">day </w:t>
      </w:r>
      <w:r>
        <w:t>after</w:t>
      </w:r>
      <w:r w:rsidR="00982445">
        <w:t>.  Get out “save-the-date</w:t>
      </w:r>
      <w:r w:rsidR="00C370FF">
        <w:t>” this week</w:t>
      </w:r>
      <w:r>
        <w:t xml:space="preserve"> for the visioning day</w:t>
      </w:r>
      <w:r w:rsidR="00C370FF">
        <w:t>.</w:t>
      </w:r>
    </w:p>
    <w:p w:rsidR="00C370FF" w:rsidRDefault="00C370FF" w:rsidP="00C370FF"/>
    <w:p w:rsidR="00C370FF" w:rsidRDefault="00C370FF" w:rsidP="00C370FF">
      <w:proofErr w:type="spellStart"/>
      <w:r>
        <w:t>Kalapa</w:t>
      </w:r>
      <w:proofErr w:type="spellEnd"/>
      <w:r>
        <w:t xml:space="preserve"> Governance Day:</w:t>
      </w:r>
    </w:p>
    <w:p w:rsidR="00047B71" w:rsidRDefault="0014759D" w:rsidP="0014759D">
      <w:pPr>
        <w:pStyle w:val="ListParagraph"/>
        <w:numPr>
          <w:ilvl w:val="0"/>
          <w:numId w:val="16"/>
        </w:numPr>
      </w:pPr>
      <w:r>
        <w:t>Ray and Eric will work on finding a date in the calendar.</w:t>
      </w:r>
    </w:p>
    <w:p w:rsidR="00047B71" w:rsidRDefault="00047B71" w:rsidP="00047B71"/>
    <w:p w:rsidR="00047B71" w:rsidRDefault="00047B71" w:rsidP="00047B71">
      <w:r>
        <w:t>Leadership Development and Volunteer Recruitment</w:t>
      </w:r>
    </w:p>
    <w:p w:rsidR="0014759D" w:rsidRDefault="00715D5D" w:rsidP="00047B71">
      <w:pPr>
        <w:pStyle w:val="ListParagraph"/>
        <w:numPr>
          <w:ilvl w:val="0"/>
          <w:numId w:val="16"/>
        </w:numPr>
      </w:pPr>
      <w:r>
        <w:t>Members sought to clarify the difference between these two</w:t>
      </w:r>
      <w:r w:rsidR="00047B71">
        <w:t xml:space="preserve"> roles</w:t>
      </w:r>
      <w:r>
        <w:t>.</w:t>
      </w:r>
    </w:p>
    <w:p w:rsidR="00047B71" w:rsidRDefault="00715D5D" w:rsidP="00047B71">
      <w:pPr>
        <w:pStyle w:val="ListParagraph"/>
        <w:numPr>
          <w:ilvl w:val="0"/>
          <w:numId w:val="16"/>
        </w:numPr>
      </w:pPr>
      <w:r>
        <w:t xml:space="preserve">Conclusion:  </w:t>
      </w:r>
      <w:r w:rsidR="00047B71">
        <w:t>Recruit volunteer coordinator</w:t>
      </w:r>
      <w:r>
        <w:t xml:space="preserve"> now and organize this r</w:t>
      </w:r>
      <w:r w:rsidR="00047B71">
        <w:t>ole</w:t>
      </w:r>
      <w:r>
        <w:t xml:space="preserve"> within the</w:t>
      </w:r>
      <w:r w:rsidR="00047B71">
        <w:t xml:space="preserve"> Director</w:t>
      </w:r>
      <w:r>
        <w:t>’s sphere</w:t>
      </w:r>
      <w:r w:rsidR="00047B71">
        <w:t>.</w:t>
      </w:r>
      <w:r w:rsidR="00D66EE2">
        <w:t xml:space="preserve">  Ray and Ed will discuss further.</w:t>
      </w:r>
    </w:p>
    <w:p w:rsidR="00D058B8" w:rsidRDefault="00D058B8" w:rsidP="00D058B8"/>
    <w:p w:rsidR="00F530E8" w:rsidRDefault="00F530E8" w:rsidP="00D058B8">
      <w:r>
        <w:t>Culture and Decorum</w:t>
      </w:r>
    </w:p>
    <w:p w:rsidR="00F530E8" w:rsidRDefault="00D058B8" w:rsidP="00D058B8">
      <w:pPr>
        <w:pStyle w:val="ListParagraph"/>
        <w:numPr>
          <w:ilvl w:val="0"/>
          <w:numId w:val="17"/>
        </w:numPr>
      </w:pPr>
      <w:r>
        <w:t xml:space="preserve">Work and Play Day:  John </w:t>
      </w:r>
      <w:proofErr w:type="spellStart"/>
      <w:r>
        <w:t>McGloughlin</w:t>
      </w:r>
      <w:proofErr w:type="spellEnd"/>
      <w:r>
        <w:t xml:space="preserve"> and Sara Taylor</w:t>
      </w:r>
      <w:r w:rsidR="00715D5D">
        <w:t xml:space="preserve"> will coordinate.</w:t>
      </w:r>
    </w:p>
    <w:p w:rsidR="00F530E8" w:rsidRDefault="00F530E8" w:rsidP="00F530E8">
      <w:pPr>
        <w:pStyle w:val="ListParagraph"/>
        <w:numPr>
          <w:ilvl w:val="0"/>
          <w:numId w:val="17"/>
        </w:numPr>
      </w:pPr>
      <w:proofErr w:type="spellStart"/>
      <w:r>
        <w:t>Shambhala</w:t>
      </w:r>
      <w:proofErr w:type="spellEnd"/>
      <w:r>
        <w:t xml:space="preserve"> Day:  2/11/13</w:t>
      </w:r>
    </w:p>
    <w:p w:rsidR="00500F0D" w:rsidRDefault="00500F0D" w:rsidP="00500F0D"/>
    <w:p w:rsidR="00500F0D" w:rsidRDefault="00500F0D" w:rsidP="00500F0D">
      <w:r>
        <w:t>Practice and Education</w:t>
      </w:r>
    </w:p>
    <w:p w:rsidR="00715D5D" w:rsidRDefault="00715D5D" w:rsidP="00500F0D">
      <w:pPr>
        <w:pStyle w:val="ListParagraph"/>
        <w:numPr>
          <w:ilvl w:val="0"/>
          <w:numId w:val="17"/>
        </w:numPr>
      </w:pPr>
      <w:r>
        <w:t>New volunteer assignments</w:t>
      </w:r>
    </w:p>
    <w:p w:rsidR="00500F0D" w:rsidRDefault="00500F0D" w:rsidP="00715D5D">
      <w:pPr>
        <w:pStyle w:val="ListParagraph"/>
        <w:numPr>
          <w:ilvl w:val="1"/>
          <w:numId w:val="17"/>
        </w:numPr>
      </w:pPr>
      <w:r>
        <w:t xml:space="preserve">Shrine Master:  Katie </w:t>
      </w:r>
      <w:proofErr w:type="spellStart"/>
      <w:r>
        <w:t>Caulkins</w:t>
      </w:r>
      <w:proofErr w:type="spellEnd"/>
    </w:p>
    <w:p w:rsidR="00500F0D" w:rsidRDefault="00715D5D" w:rsidP="00715D5D">
      <w:pPr>
        <w:pStyle w:val="ListParagraph"/>
        <w:numPr>
          <w:ilvl w:val="1"/>
          <w:numId w:val="17"/>
        </w:numPr>
      </w:pPr>
      <w:r>
        <w:t xml:space="preserve">Bookstore:  Thom </w:t>
      </w:r>
      <w:proofErr w:type="spellStart"/>
      <w:r>
        <w:t>Stromer</w:t>
      </w:r>
      <w:proofErr w:type="spellEnd"/>
    </w:p>
    <w:p w:rsidR="007A6272" w:rsidRDefault="007A6272" w:rsidP="00715D5D">
      <w:pPr>
        <w:pStyle w:val="ListParagraph"/>
        <w:numPr>
          <w:ilvl w:val="1"/>
          <w:numId w:val="17"/>
        </w:numPr>
      </w:pPr>
      <w:r>
        <w:t>Kate Purcell:  Rota</w:t>
      </w:r>
      <w:r w:rsidR="00715D5D">
        <w:t xml:space="preserve"> recruitment</w:t>
      </w:r>
    </w:p>
    <w:p w:rsidR="00DD56BA" w:rsidRDefault="00DD56BA" w:rsidP="00DD56BA">
      <w:pPr>
        <w:pStyle w:val="ListParagraph"/>
        <w:numPr>
          <w:ilvl w:val="0"/>
          <w:numId w:val="17"/>
        </w:numPr>
      </w:pPr>
      <w:proofErr w:type="spellStart"/>
      <w:r>
        <w:lastRenderedPageBreak/>
        <w:t>Nyntun</w:t>
      </w:r>
      <w:proofErr w:type="spellEnd"/>
      <w:r>
        <w:t xml:space="preserve"> and Community meetings </w:t>
      </w:r>
      <w:r w:rsidR="00715D5D">
        <w:t>will alternate on first</w:t>
      </w:r>
      <w:r>
        <w:t xml:space="preserve"> Sundays.</w:t>
      </w:r>
    </w:p>
    <w:p w:rsidR="005A6A09" w:rsidRDefault="005A6A09" w:rsidP="005A6A09"/>
    <w:p w:rsidR="005A6A09" w:rsidRDefault="00715D5D" w:rsidP="005A6A09">
      <w:r>
        <w:t>The meeting was a</w:t>
      </w:r>
      <w:r w:rsidR="00DD56BA">
        <w:t>djourned</w:t>
      </w:r>
      <w:r w:rsidR="008E70C0">
        <w:t xml:space="preserve"> at </w:t>
      </w:r>
      <w:bookmarkStart w:id="0" w:name="_GoBack"/>
      <w:bookmarkEnd w:id="0"/>
      <w:r w:rsidR="00DD56BA">
        <w:t>9:3</w:t>
      </w:r>
      <w:r w:rsidR="005A6A09">
        <w:t>0 p.m.</w:t>
      </w:r>
    </w:p>
    <w:sectPr w:rsidR="005A6A09" w:rsidSect="00566C51">
      <w:headerReference w:type="default" r:id="rId8"/>
      <w:head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16" w:rsidRDefault="00104B16" w:rsidP="00C22233">
      <w:r>
        <w:separator/>
      </w:r>
    </w:p>
  </w:endnote>
  <w:endnote w:type="continuationSeparator" w:id="0">
    <w:p w:rsidR="00104B16" w:rsidRDefault="00104B16" w:rsidP="00C2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16" w:rsidRDefault="00104B16" w:rsidP="00C22233">
      <w:r>
        <w:separator/>
      </w:r>
    </w:p>
  </w:footnote>
  <w:footnote w:type="continuationSeparator" w:id="0">
    <w:p w:rsidR="00104B16" w:rsidRDefault="00104B16" w:rsidP="00C22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CD" w:rsidRDefault="00F007CD" w:rsidP="008362DA">
    <w:pPr>
      <w:pStyle w:val="Header"/>
    </w:pPr>
    <w:r>
      <w:t>Governing Council Minutes</w:t>
    </w:r>
  </w:p>
  <w:p w:rsidR="00F007CD" w:rsidRDefault="00201831" w:rsidP="008362DA">
    <w:pPr>
      <w:pStyle w:val="Header"/>
    </w:pPr>
    <w:r>
      <w:t>February</w:t>
    </w:r>
    <w:r w:rsidR="003033F8">
      <w:t xml:space="preserve"> </w:t>
    </w:r>
    <w:r>
      <w:t>4</w:t>
    </w:r>
    <w:r w:rsidR="00A76A19">
      <w:t>, 2013</w:t>
    </w:r>
  </w:p>
  <w:p w:rsidR="00F007CD" w:rsidRDefault="00F007CD" w:rsidP="008362DA">
    <w:pPr>
      <w:pStyle w:val="Header"/>
    </w:pPr>
    <w:r>
      <w:t xml:space="preserve">Page </w:t>
    </w:r>
    <w:r w:rsidR="00E70771">
      <w:fldChar w:fldCharType="begin"/>
    </w:r>
    <w:r w:rsidR="00E70771">
      <w:instrText xml:space="preserve"> PAGE  \* Arabic  \* MERGEFORMAT </w:instrText>
    </w:r>
    <w:r w:rsidR="00E70771">
      <w:fldChar w:fldCharType="separate"/>
    </w:r>
    <w:r w:rsidR="008E70C0">
      <w:rPr>
        <w:noProof/>
      </w:rPr>
      <w:t>2</w:t>
    </w:r>
    <w:r w:rsidR="00E70771">
      <w:rPr>
        <w:noProof/>
      </w:rPr>
      <w:fldChar w:fldCharType="end"/>
    </w:r>
    <w:r>
      <w:t xml:space="preserve"> of </w:t>
    </w:r>
    <w:fldSimple w:instr=" NUMPAGES  \* Arabic  \* MERGEFORMAT ">
      <w:r w:rsidR="008E70C0">
        <w:rPr>
          <w:noProof/>
        </w:rPr>
        <w:t>2</w:t>
      </w:r>
    </w:fldSimple>
  </w:p>
  <w:p w:rsidR="00F007CD" w:rsidRDefault="00F007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CD" w:rsidRDefault="00F007CD" w:rsidP="008362DA">
    <w:pPr>
      <w:pStyle w:val="Header"/>
      <w:jc w:val="center"/>
      <w:rPr>
        <w:b/>
      </w:rPr>
    </w:pPr>
    <w:r>
      <w:rPr>
        <w:b/>
      </w:rPr>
      <w:t>BALTMORE SHAMBHALA MEDITATION CENTER</w:t>
    </w:r>
  </w:p>
  <w:p w:rsidR="00FC0DE6" w:rsidRDefault="00FC0DE6" w:rsidP="008362DA">
    <w:pPr>
      <w:pStyle w:val="Header"/>
      <w:jc w:val="center"/>
      <w:rPr>
        <w:b/>
      </w:rPr>
    </w:pPr>
    <w:r>
      <w:rPr>
        <w:b/>
      </w:rPr>
      <w:t>Minutes of the Governing Council</w:t>
    </w:r>
  </w:p>
  <w:p w:rsidR="00F007CD" w:rsidRDefault="00201831" w:rsidP="00FC0DE6">
    <w:pPr>
      <w:pStyle w:val="Header"/>
      <w:jc w:val="center"/>
      <w:rPr>
        <w:b/>
      </w:rPr>
    </w:pPr>
    <w:r>
      <w:rPr>
        <w:b/>
      </w:rPr>
      <w:t>February 4</w:t>
    </w:r>
    <w:r w:rsidR="00A76A19">
      <w:rPr>
        <w:b/>
      </w:rPr>
      <w:t>, 2013</w:t>
    </w:r>
  </w:p>
  <w:p w:rsidR="00F007CD" w:rsidRPr="008362DA" w:rsidRDefault="00F007CD" w:rsidP="008362DA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3CD"/>
    <w:multiLevelType w:val="hybridMultilevel"/>
    <w:tmpl w:val="07EC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026E9"/>
    <w:multiLevelType w:val="hybridMultilevel"/>
    <w:tmpl w:val="318E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801A8"/>
    <w:multiLevelType w:val="hybridMultilevel"/>
    <w:tmpl w:val="5D50202C"/>
    <w:lvl w:ilvl="0" w:tplc="9B9AF122">
      <w:start w:val="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1A141706"/>
    <w:multiLevelType w:val="hybridMultilevel"/>
    <w:tmpl w:val="DB144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C316FA"/>
    <w:multiLevelType w:val="hybridMultilevel"/>
    <w:tmpl w:val="6B6E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85425"/>
    <w:multiLevelType w:val="hybridMultilevel"/>
    <w:tmpl w:val="A95CA7F4"/>
    <w:lvl w:ilvl="0" w:tplc="4F422DB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72488"/>
    <w:multiLevelType w:val="hybridMultilevel"/>
    <w:tmpl w:val="D464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073EB"/>
    <w:multiLevelType w:val="hybridMultilevel"/>
    <w:tmpl w:val="44D4D222"/>
    <w:lvl w:ilvl="0" w:tplc="7FC87D24">
      <w:start w:val="2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>
    <w:nsid w:val="466A2065"/>
    <w:multiLevelType w:val="hybridMultilevel"/>
    <w:tmpl w:val="101C4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911A7"/>
    <w:multiLevelType w:val="hybridMultilevel"/>
    <w:tmpl w:val="C8760F4C"/>
    <w:lvl w:ilvl="0" w:tplc="19E0101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C797C"/>
    <w:multiLevelType w:val="hybridMultilevel"/>
    <w:tmpl w:val="A992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B2E80"/>
    <w:multiLevelType w:val="hybridMultilevel"/>
    <w:tmpl w:val="3910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97CAE"/>
    <w:multiLevelType w:val="hybridMultilevel"/>
    <w:tmpl w:val="F356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E4D49"/>
    <w:multiLevelType w:val="hybridMultilevel"/>
    <w:tmpl w:val="7480DB28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DE412E5"/>
    <w:multiLevelType w:val="hybridMultilevel"/>
    <w:tmpl w:val="FD567478"/>
    <w:lvl w:ilvl="0" w:tplc="A14C8078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5">
    <w:nsid w:val="741A4B6C"/>
    <w:multiLevelType w:val="hybridMultilevel"/>
    <w:tmpl w:val="44280B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32E01"/>
    <w:multiLevelType w:val="hybridMultilevel"/>
    <w:tmpl w:val="2FBC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3"/>
  </w:num>
  <w:num w:numId="5">
    <w:abstractNumId w:val="9"/>
  </w:num>
  <w:num w:numId="6">
    <w:abstractNumId w:val="1"/>
  </w:num>
  <w:num w:numId="7">
    <w:abstractNumId w:val="5"/>
  </w:num>
  <w:num w:numId="8">
    <w:abstractNumId w:val="15"/>
  </w:num>
  <w:num w:numId="9">
    <w:abstractNumId w:val="10"/>
  </w:num>
  <w:num w:numId="10">
    <w:abstractNumId w:val="7"/>
  </w:num>
  <w:num w:numId="11">
    <w:abstractNumId w:val="2"/>
  </w:num>
  <w:num w:numId="12">
    <w:abstractNumId w:val="14"/>
  </w:num>
  <w:num w:numId="13">
    <w:abstractNumId w:val="11"/>
  </w:num>
  <w:num w:numId="14">
    <w:abstractNumId w:val="16"/>
  </w:num>
  <w:num w:numId="15">
    <w:abstractNumId w:val="4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22"/>
    <w:rsid w:val="000009AE"/>
    <w:rsid w:val="00006BF5"/>
    <w:rsid w:val="00016A6C"/>
    <w:rsid w:val="00024E35"/>
    <w:rsid w:val="0003392F"/>
    <w:rsid w:val="00036FD5"/>
    <w:rsid w:val="00043647"/>
    <w:rsid w:val="000445E7"/>
    <w:rsid w:val="00047B71"/>
    <w:rsid w:val="00050A52"/>
    <w:rsid w:val="0005400C"/>
    <w:rsid w:val="000620D4"/>
    <w:rsid w:val="00071673"/>
    <w:rsid w:val="00072589"/>
    <w:rsid w:val="0009190F"/>
    <w:rsid w:val="0009586B"/>
    <w:rsid w:val="000A7F02"/>
    <w:rsid w:val="000B1C6D"/>
    <w:rsid w:val="000C5175"/>
    <w:rsid w:val="000F0DD1"/>
    <w:rsid w:val="000F2B6E"/>
    <w:rsid w:val="000F6E75"/>
    <w:rsid w:val="000F70F1"/>
    <w:rsid w:val="000F716E"/>
    <w:rsid w:val="00104B16"/>
    <w:rsid w:val="00104D06"/>
    <w:rsid w:val="0014759D"/>
    <w:rsid w:val="001512EB"/>
    <w:rsid w:val="00151B68"/>
    <w:rsid w:val="0017290E"/>
    <w:rsid w:val="001771F9"/>
    <w:rsid w:val="00182CBA"/>
    <w:rsid w:val="00184272"/>
    <w:rsid w:val="0019697A"/>
    <w:rsid w:val="00196CA9"/>
    <w:rsid w:val="001A269E"/>
    <w:rsid w:val="001A32F4"/>
    <w:rsid w:val="001A4BAC"/>
    <w:rsid w:val="001A6AB4"/>
    <w:rsid w:val="001A7C5D"/>
    <w:rsid w:val="001C12F3"/>
    <w:rsid w:val="001D0264"/>
    <w:rsid w:val="001E3F95"/>
    <w:rsid w:val="001F2F51"/>
    <w:rsid w:val="001F7B4B"/>
    <w:rsid w:val="00201831"/>
    <w:rsid w:val="00210327"/>
    <w:rsid w:val="00211082"/>
    <w:rsid w:val="00212041"/>
    <w:rsid w:val="00217342"/>
    <w:rsid w:val="00226AB1"/>
    <w:rsid w:val="002335E0"/>
    <w:rsid w:val="00235960"/>
    <w:rsid w:val="00237E67"/>
    <w:rsid w:val="00240093"/>
    <w:rsid w:val="002468EB"/>
    <w:rsid w:val="00283CBF"/>
    <w:rsid w:val="00284A1A"/>
    <w:rsid w:val="002A15B8"/>
    <w:rsid w:val="002A17E4"/>
    <w:rsid w:val="002B10D2"/>
    <w:rsid w:val="002C095C"/>
    <w:rsid w:val="002C4C54"/>
    <w:rsid w:val="002D0C94"/>
    <w:rsid w:val="002F2EE8"/>
    <w:rsid w:val="003033F8"/>
    <w:rsid w:val="003044C6"/>
    <w:rsid w:val="003234C0"/>
    <w:rsid w:val="00335FDD"/>
    <w:rsid w:val="00353518"/>
    <w:rsid w:val="00394AFD"/>
    <w:rsid w:val="00396019"/>
    <w:rsid w:val="00397A9A"/>
    <w:rsid w:val="003A0DEF"/>
    <w:rsid w:val="003C1AB3"/>
    <w:rsid w:val="003C6434"/>
    <w:rsid w:val="003F11A5"/>
    <w:rsid w:val="003F64D3"/>
    <w:rsid w:val="00400962"/>
    <w:rsid w:val="00403DDF"/>
    <w:rsid w:val="004053CD"/>
    <w:rsid w:val="00415070"/>
    <w:rsid w:val="00421960"/>
    <w:rsid w:val="00421BAC"/>
    <w:rsid w:val="004263F1"/>
    <w:rsid w:val="00434C4B"/>
    <w:rsid w:val="00457F2B"/>
    <w:rsid w:val="004B2BAD"/>
    <w:rsid w:val="004E0942"/>
    <w:rsid w:val="00500F0D"/>
    <w:rsid w:val="00521282"/>
    <w:rsid w:val="00526CFC"/>
    <w:rsid w:val="00555855"/>
    <w:rsid w:val="005602DD"/>
    <w:rsid w:val="00566C51"/>
    <w:rsid w:val="0057016E"/>
    <w:rsid w:val="00572003"/>
    <w:rsid w:val="00583734"/>
    <w:rsid w:val="005A57AC"/>
    <w:rsid w:val="005A6A09"/>
    <w:rsid w:val="005A717C"/>
    <w:rsid w:val="005B74A9"/>
    <w:rsid w:val="005C2D32"/>
    <w:rsid w:val="005C4CC1"/>
    <w:rsid w:val="005D0F55"/>
    <w:rsid w:val="005D15CD"/>
    <w:rsid w:val="005F0247"/>
    <w:rsid w:val="00610004"/>
    <w:rsid w:val="00613CCC"/>
    <w:rsid w:val="00615431"/>
    <w:rsid w:val="006170CF"/>
    <w:rsid w:val="00617CC6"/>
    <w:rsid w:val="00651618"/>
    <w:rsid w:val="00662D1B"/>
    <w:rsid w:val="00665441"/>
    <w:rsid w:val="00683416"/>
    <w:rsid w:val="006839D9"/>
    <w:rsid w:val="0069706F"/>
    <w:rsid w:val="006A186A"/>
    <w:rsid w:val="006B65A5"/>
    <w:rsid w:val="006E64B6"/>
    <w:rsid w:val="006F3F1B"/>
    <w:rsid w:val="006F41D7"/>
    <w:rsid w:val="006F5713"/>
    <w:rsid w:val="006F707A"/>
    <w:rsid w:val="0070109E"/>
    <w:rsid w:val="00715D5D"/>
    <w:rsid w:val="007540EA"/>
    <w:rsid w:val="007565A5"/>
    <w:rsid w:val="00795649"/>
    <w:rsid w:val="007A0C06"/>
    <w:rsid w:val="007A2196"/>
    <w:rsid w:val="007A5D20"/>
    <w:rsid w:val="007A6272"/>
    <w:rsid w:val="007B5429"/>
    <w:rsid w:val="00800C19"/>
    <w:rsid w:val="00802763"/>
    <w:rsid w:val="00807841"/>
    <w:rsid w:val="008362DA"/>
    <w:rsid w:val="00843BC5"/>
    <w:rsid w:val="008618A4"/>
    <w:rsid w:val="00872FBE"/>
    <w:rsid w:val="00882EAC"/>
    <w:rsid w:val="00897B0B"/>
    <w:rsid w:val="008C395B"/>
    <w:rsid w:val="008E5CF7"/>
    <w:rsid w:val="008E610D"/>
    <w:rsid w:val="008E70C0"/>
    <w:rsid w:val="009353EA"/>
    <w:rsid w:val="00943038"/>
    <w:rsid w:val="009544AD"/>
    <w:rsid w:val="00957BFE"/>
    <w:rsid w:val="00957EAA"/>
    <w:rsid w:val="009762F6"/>
    <w:rsid w:val="00982445"/>
    <w:rsid w:val="00990886"/>
    <w:rsid w:val="0099767A"/>
    <w:rsid w:val="009A12FA"/>
    <w:rsid w:val="009A356B"/>
    <w:rsid w:val="009A5CC0"/>
    <w:rsid w:val="009B3C29"/>
    <w:rsid w:val="009D054F"/>
    <w:rsid w:val="009D66B5"/>
    <w:rsid w:val="00A14D4C"/>
    <w:rsid w:val="00A30B1B"/>
    <w:rsid w:val="00A35F01"/>
    <w:rsid w:val="00A62668"/>
    <w:rsid w:val="00A76A19"/>
    <w:rsid w:val="00AC00D8"/>
    <w:rsid w:val="00AD0771"/>
    <w:rsid w:val="00AD4C18"/>
    <w:rsid w:val="00AD5F33"/>
    <w:rsid w:val="00AF423A"/>
    <w:rsid w:val="00AF7A4C"/>
    <w:rsid w:val="00B17288"/>
    <w:rsid w:val="00B23783"/>
    <w:rsid w:val="00B367F4"/>
    <w:rsid w:val="00B44057"/>
    <w:rsid w:val="00B52415"/>
    <w:rsid w:val="00B65039"/>
    <w:rsid w:val="00BA287F"/>
    <w:rsid w:val="00BC1613"/>
    <w:rsid w:val="00BC774B"/>
    <w:rsid w:val="00BE1E09"/>
    <w:rsid w:val="00BF4EFC"/>
    <w:rsid w:val="00BF6B6C"/>
    <w:rsid w:val="00C22233"/>
    <w:rsid w:val="00C22411"/>
    <w:rsid w:val="00C25171"/>
    <w:rsid w:val="00C370FF"/>
    <w:rsid w:val="00C517E7"/>
    <w:rsid w:val="00C66B0B"/>
    <w:rsid w:val="00C71B11"/>
    <w:rsid w:val="00CB4CB7"/>
    <w:rsid w:val="00CB5106"/>
    <w:rsid w:val="00CD0822"/>
    <w:rsid w:val="00CD57BF"/>
    <w:rsid w:val="00CD7EE9"/>
    <w:rsid w:val="00CE1CC4"/>
    <w:rsid w:val="00CE75AE"/>
    <w:rsid w:val="00CF0DB8"/>
    <w:rsid w:val="00D01FA3"/>
    <w:rsid w:val="00D0569A"/>
    <w:rsid w:val="00D058B8"/>
    <w:rsid w:val="00D1487D"/>
    <w:rsid w:val="00D2420D"/>
    <w:rsid w:val="00D2589E"/>
    <w:rsid w:val="00D41B67"/>
    <w:rsid w:val="00D66EE2"/>
    <w:rsid w:val="00D848BB"/>
    <w:rsid w:val="00D91BA3"/>
    <w:rsid w:val="00D95225"/>
    <w:rsid w:val="00DA03FE"/>
    <w:rsid w:val="00DA0E21"/>
    <w:rsid w:val="00DC2711"/>
    <w:rsid w:val="00DD3303"/>
    <w:rsid w:val="00DD56BA"/>
    <w:rsid w:val="00DE7762"/>
    <w:rsid w:val="00E15537"/>
    <w:rsid w:val="00E221A3"/>
    <w:rsid w:val="00E35A2F"/>
    <w:rsid w:val="00E531F0"/>
    <w:rsid w:val="00E5669E"/>
    <w:rsid w:val="00E6029C"/>
    <w:rsid w:val="00E637E4"/>
    <w:rsid w:val="00E70771"/>
    <w:rsid w:val="00E8200C"/>
    <w:rsid w:val="00E8406A"/>
    <w:rsid w:val="00EB1896"/>
    <w:rsid w:val="00EB4523"/>
    <w:rsid w:val="00EF3C3C"/>
    <w:rsid w:val="00F007CD"/>
    <w:rsid w:val="00F23A22"/>
    <w:rsid w:val="00F25CD8"/>
    <w:rsid w:val="00F41AB8"/>
    <w:rsid w:val="00F471CE"/>
    <w:rsid w:val="00F530E8"/>
    <w:rsid w:val="00F66114"/>
    <w:rsid w:val="00F82B72"/>
    <w:rsid w:val="00F85CDB"/>
    <w:rsid w:val="00FA6A36"/>
    <w:rsid w:val="00FC0DE6"/>
    <w:rsid w:val="00FC7BE5"/>
    <w:rsid w:val="00FE601A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2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2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2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22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22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233"/>
    <w:pPr>
      <w:ind w:left="720"/>
      <w:contextualSpacing/>
    </w:pPr>
  </w:style>
  <w:style w:type="table" w:styleId="TableGrid">
    <w:name w:val="Table Grid"/>
    <w:basedOn w:val="TableNormal"/>
    <w:uiPriority w:val="59"/>
    <w:rsid w:val="00E60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2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2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2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22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22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233"/>
    <w:pPr>
      <w:ind w:left="720"/>
      <w:contextualSpacing/>
    </w:pPr>
  </w:style>
  <w:style w:type="table" w:styleId="TableGrid">
    <w:name w:val="Table Grid"/>
    <w:basedOn w:val="TableNormal"/>
    <w:uiPriority w:val="59"/>
    <w:rsid w:val="00E60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Ower</dc:creator>
  <cp:lastModifiedBy>Paul</cp:lastModifiedBy>
  <cp:revision>15</cp:revision>
  <cp:lastPrinted>2012-09-09T15:03:00Z</cp:lastPrinted>
  <dcterms:created xsi:type="dcterms:W3CDTF">2013-02-05T00:08:00Z</dcterms:created>
  <dcterms:modified xsi:type="dcterms:W3CDTF">2013-04-13T20:13:00Z</dcterms:modified>
</cp:coreProperties>
</file>